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62" w:rsidRPr="00FA3F27" w:rsidRDefault="00262562" w:rsidP="002625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A3F27">
        <w:rPr>
          <w:rFonts w:ascii="Times New Roman" w:hAnsi="Times New Roman" w:cs="Times New Roman"/>
          <w:b/>
        </w:rPr>
        <w:t xml:space="preserve">«Утверждаю» </w:t>
      </w:r>
    </w:p>
    <w:p w:rsidR="00262562" w:rsidRDefault="00262562" w:rsidP="0026256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65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FA3F27">
        <w:rPr>
          <w:rFonts w:ascii="Times New Roman" w:hAnsi="Times New Roman" w:cs="Times New Roman"/>
          <w:b/>
        </w:rPr>
        <w:t>Зав. кафедрой, профессор ___________А.У. Зиганшин</w:t>
      </w:r>
    </w:p>
    <w:p w:rsidR="00262562" w:rsidRPr="00FA3F27" w:rsidRDefault="00262562" w:rsidP="00262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27">
        <w:rPr>
          <w:rFonts w:ascii="Times New Roman" w:hAnsi="Times New Roman" w:cs="Times New Roman"/>
          <w:b/>
          <w:bCs/>
          <w:sz w:val="24"/>
          <w:szCs w:val="24"/>
        </w:rPr>
        <w:t>Расписание занятий по кафедре фармакологии на весенний семестр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618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524"/>
        <w:gridCol w:w="610"/>
        <w:gridCol w:w="1135"/>
        <w:gridCol w:w="1855"/>
        <w:gridCol w:w="120"/>
        <w:gridCol w:w="903"/>
        <w:gridCol w:w="7"/>
        <w:gridCol w:w="69"/>
        <w:gridCol w:w="126"/>
        <w:gridCol w:w="1210"/>
        <w:gridCol w:w="15"/>
        <w:gridCol w:w="7"/>
        <w:gridCol w:w="1148"/>
        <w:gridCol w:w="135"/>
        <w:gridCol w:w="52"/>
        <w:gridCol w:w="150"/>
        <w:gridCol w:w="1037"/>
        <w:gridCol w:w="67"/>
        <w:gridCol w:w="22"/>
        <w:gridCol w:w="1306"/>
        <w:gridCol w:w="995"/>
        <w:gridCol w:w="999"/>
        <w:gridCol w:w="113"/>
        <w:gridCol w:w="1585"/>
        <w:gridCol w:w="132"/>
        <w:gridCol w:w="850"/>
        <w:gridCol w:w="974"/>
        <w:gridCol w:w="23"/>
        <w:gridCol w:w="20"/>
      </w:tblGrid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DC258C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Дни нед</w:t>
            </w:r>
            <w:r w:rsidR="00262562" w:rsidRPr="00FA3F27">
              <w:rPr>
                <w:rFonts w:ascii="Times New Roman" w:hAnsi="Times New Roman" w:cs="Times New Roman"/>
                <w:bCs/>
              </w:rPr>
              <w:t>ели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8.00-8.45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8.50-9.35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9.50-10.35</w:t>
            </w: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10.40-11.25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12.20-13.05</w:t>
            </w:r>
          </w:p>
        </w:tc>
        <w:tc>
          <w:tcPr>
            <w:tcW w:w="1457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13.10-13.55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14.10-14.55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15.00-15.45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16.00-16.45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16.50-17.35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17.40-18.25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18.30-19.10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3F27">
              <w:rPr>
                <w:rFonts w:ascii="Times New Roman" w:hAnsi="Times New Roman" w:cs="Times New Roman"/>
              </w:rPr>
              <w:t>Поне-дельник</w:t>
            </w:r>
            <w:proofErr w:type="spellEnd"/>
            <w:proofErr w:type="gramEnd"/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2303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БАЗ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(ауд.315)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tcBorders>
              <w:top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1303 –ИДВ(ауд. 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4301 – БАЗ (ауд.302)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BD1D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2306 – ИДВ (ауд.3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НАВ (ауд.31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)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</w:tcPr>
          <w:p w:rsidR="00262562" w:rsidRPr="00DC258C" w:rsidRDefault="00262562" w:rsidP="008B7C5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4303 – ИДВ 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4254F7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1323ин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АУЗ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 30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D1DDF" w:rsidRPr="00DC258C" w:rsidRDefault="00BD1DDF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2301(13,14н)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1312ин – </w:t>
            </w:r>
            <w:r w:rsidR="00464284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БАЗ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 3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4305 – </w:t>
            </w:r>
            <w:r w:rsidR="00B6538A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ЕДВ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(ауд.315)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</w:t>
            </w:r>
            <w:r w:rsidR="00B6538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4305 – </w:t>
            </w:r>
            <w:r w:rsidR="00B6538A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(ауд.315) </w:t>
            </w:r>
            <w:r w:rsidR="00B6538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C258C" w:rsidRPr="00DC258C" w:rsidTr="00DC258C">
        <w:trPr>
          <w:gridAfter w:val="2"/>
          <w:wAfter w:w="40" w:type="dxa"/>
          <w:trHeight w:val="49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Л-ВСО – ОАГ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(2,4,6,8,10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1 этаж</w:t>
            </w: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gridSpan w:val="4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gridSpan w:val="4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7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4307</w:t>
            </w:r>
            <w:r w:rsidR="00B65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КРР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(ФК) 1-1</w:t>
            </w:r>
            <w:r w:rsidR="008B7C5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</w:p>
        </w:tc>
      </w:tr>
      <w:tr w:rsidR="00262562" w:rsidRPr="00FA3F27" w:rsidTr="00DC258C">
        <w:trPr>
          <w:gridAfter w:val="1"/>
          <w:wAfter w:w="17" w:type="dxa"/>
          <w:trHeight w:val="204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B7108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8202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1-7н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8202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1-9н</w:t>
            </w:r>
          </w:p>
        </w:tc>
        <w:tc>
          <w:tcPr>
            <w:tcW w:w="392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1301 – ОАГ (</w:t>
            </w:r>
            <w:proofErr w:type="spellStart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316)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B63F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4304 – НАВ (ауд.3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  <w:trHeight w:val="204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1324ин – БАЗ (ауд. 302)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8"/>
            <w:tcBorders>
              <w:top w:val="single" w:sz="4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1302– КРР </w:t>
            </w:r>
            <w:r w:rsidRPr="00DC258C">
              <w:rPr>
                <w:rFonts w:ascii="Times New Roman" w:hAnsi="Times New Roman" w:cs="Times New Roman"/>
                <w:strike/>
                <w:sz w:val="20"/>
                <w:szCs w:val="20"/>
              </w:rPr>
              <w:t>НАВ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(ауд.315)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B6538A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4306 – КРР</w:t>
            </w:r>
            <w:r w:rsidR="00262562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(ФК) </w:t>
            </w:r>
            <w:r w:rsidR="00262562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  <w:trHeight w:val="53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Л-Леч1 – ЗАУ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(1,3,5,7,9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 6, 3эт</w:t>
            </w:r>
          </w:p>
        </w:tc>
        <w:tc>
          <w:tcPr>
            <w:tcW w:w="1024" w:type="dxa"/>
            <w:gridSpan w:val="2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</w:tcPr>
          <w:p w:rsidR="00262562" w:rsidRPr="00DC258C" w:rsidRDefault="00262562" w:rsidP="003C77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1314ин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АУЗ </w:t>
            </w:r>
            <w:r w:rsidRPr="00DC258C"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  <w:t>ИДВ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(ауд.301)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2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C258C" w:rsidRPr="00DC258C" w:rsidTr="00DC258C">
        <w:trPr>
          <w:gridAfter w:val="2"/>
          <w:wAfter w:w="4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8201 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(ауд.316)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1-7н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8201 ОАГ </w:t>
            </w: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>(ауд.316)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1-9н.</w:t>
            </w:r>
          </w:p>
        </w:tc>
        <w:tc>
          <w:tcPr>
            <w:tcW w:w="3920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СИИ (ауд.3</w:t>
            </w:r>
            <w:r w:rsidR="005A53C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4302–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ИДВ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(ауд.301)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(ауд.3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3303 – ЛАО (ауд.315)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</w:tcPr>
          <w:p w:rsidR="00262562" w:rsidRPr="00DC258C" w:rsidRDefault="00B6538A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4308 – ЛАО</w:t>
            </w:r>
            <w:r w:rsidR="00262562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(ауд.315) </w:t>
            </w:r>
            <w:r w:rsidR="00262562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5"/>
            <w:tcBorders>
              <w:lef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1315ин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ИДВ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(ауд. 301)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1-15нед.</w:t>
            </w:r>
          </w:p>
        </w:tc>
        <w:tc>
          <w:tcPr>
            <w:tcW w:w="1428" w:type="dxa"/>
            <w:gridSpan w:val="5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8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1318ин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БАЗ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90770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770" w:rsidRPr="00FA3F27" w:rsidRDefault="00590770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90770" w:rsidRPr="001C79E0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FFFFFF" w:themeFill="background1"/>
          </w:tcPr>
          <w:p w:rsidR="00590770" w:rsidRPr="00DC258C" w:rsidRDefault="00590770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1319ин – </w:t>
            </w:r>
            <w:r w:rsidR="00464284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</w:t>
            </w:r>
            <w:r w:rsidR="00B63F5F" w:rsidRPr="00DC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1-15нед.</w:t>
            </w:r>
          </w:p>
        </w:tc>
        <w:tc>
          <w:tcPr>
            <w:tcW w:w="2613" w:type="dxa"/>
            <w:gridSpan w:val="7"/>
            <w:shd w:val="clear" w:color="auto" w:fill="auto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Л-МБХ(1-14) ОАГ  </w:t>
            </w:r>
            <w:r w:rsidRPr="00DC258C">
              <w:rPr>
                <w:rFonts w:ascii="Times New Roman" w:hAnsi="Times New Roman" w:cs="Times New Roman"/>
                <w:sz w:val="16"/>
                <w:szCs w:val="16"/>
              </w:rPr>
              <w:t>ауд316</w:t>
            </w:r>
          </w:p>
        </w:tc>
        <w:tc>
          <w:tcPr>
            <w:tcW w:w="3296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:rsidR="00590770" w:rsidRPr="00DC258C" w:rsidRDefault="00590770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B63F5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ОАГ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(ауд.316) 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*.</w:t>
            </w: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590770" w:rsidRPr="00DC258C" w:rsidRDefault="00590770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Л-МПФ – СИИ</w:t>
            </w:r>
          </w:p>
          <w:p w:rsidR="00262562" w:rsidRPr="00DC258C" w:rsidRDefault="00262562" w:rsidP="0065206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(1,3,</w:t>
            </w:r>
            <w:r w:rsidR="00652063"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7,9,11,</w:t>
            </w:r>
            <w:r w:rsidR="00652063"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13,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14н.) Толстого 6, 3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2" w:type="dxa"/>
            <w:gridSpan w:val="7"/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Л-Леч2– ЗАУ 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(2,4,6,8,12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3эт</w:t>
            </w:r>
          </w:p>
        </w:tc>
        <w:tc>
          <w:tcPr>
            <w:tcW w:w="2613" w:type="dxa"/>
            <w:gridSpan w:val="8"/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Л-Пед1 –ЗАУ (1-9нед) </w:t>
            </w:r>
            <w:r w:rsidRPr="00DC25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Толстого,6 3эт</w:t>
            </w:r>
          </w:p>
        </w:tc>
        <w:tc>
          <w:tcPr>
            <w:tcW w:w="1307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  <w:trHeight w:val="23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Стом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БАЗ (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262562" w:rsidRPr="00DC258C" w:rsidRDefault="00262562" w:rsidP="00CD32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(1,3,5,</w:t>
            </w:r>
            <w:r w:rsidR="00CD32AA"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9,11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24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0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Четверг</w:t>
            </w: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  <w:r w:rsidR="008B7C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12н</w:t>
            </w:r>
          </w:p>
          <w:p w:rsidR="008B7C54" w:rsidRPr="00FA3F27" w:rsidRDefault="008B7C54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8.05-13н 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(ин) – БАЗ (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1, 3, 5,7,9,11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961E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1308 – ИДВ (ауд.301)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1-11,1</w:t>
            </w:r>
            <w:r w:rsidR="00961EC8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961EC8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1DDF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DDF" w:rsidRPr="00FA3F27" w:rsidRDefault="00BD1DDF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9"/>
          </w:tcPr>
          <w:p w:rsidR="00BD1DDF" w:rsidRPr="00DC258C" w:rsidRDefault="00BD1DDF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БАЗ(ауд.315) 1-11,14-17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  <w:r w:rsidR="00B65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ЕДВ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(ауд.301) 1-11,14-17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D1DDF" w:rsidRPr="00FA3F27" w:rsidTr="00DC258C"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DDF" w:rsidRPr="00FA3F27" w:rsidRDefault="00BD1DDF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BD1DDF" w:rsidRPr="0024359A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BD1DDF" w:rsidRPr="00DC258C" w:rsidRDefault="00BD1DDF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–ОАГ (ауд.316) 1-11,14-16нед*.</w:t>
            </w:r>
          </w:p>
        </w:tc>
        <w:tc>
          <w:tcPr>
            <w:tcW w:w="3920" w:type="dxa"/>
            <w:gridSpan w:val="8"/>
          </w:tcPr>
          <w:p w:rsidR="00BD1DDF" w:rsidRPr="00DC258C" w:rsidRDefault="00BD1DDF" w:rsidP="00961EC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2301 – СИИ (ауд.316)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1-11,14-17нед.**</w:t>
            </w:r>
          </w:p>
        </w:tc>
        <w:tc>
          <w:tcPr>
            <w:tcW w:w="3827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2302(16н)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BD1DDF" w:rsidRPr="00DC258C" w:rsidRDefault="00BD1DDF" w:rsidP="003C772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17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-ин 2 поток – ЗАУ 2,4,6,8,10нед. Толстого 6, 3 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gridSpan w:val="5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3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DC2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 1 поток – ЗАУ 1,3,5,7,9н.Толстого6, 3эт.</w:t>
            </w:r>
          </w:p>
        </w:tc>
        <w:tc>
          <w:tcPr>
            <w:tcW w:w="3303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62562" w:rsidRPr="00DC258C" w:rsidRDefault="00262562" w:rsidP="006520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1311ин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-БАЗ (ауд.30</w:t>
            </w:r>
            <w:r w:rsidR="005A53C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) 1-11,1</w:t>
            </w:r>
            <w:r w:rsidR="0065206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652063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</w:t>
            </w:r>
          </w:p>
        </w:tc>
        <w:tc>
          <w:tcPr>
            <w:tcW w:w="1831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:rsidR="00200FB5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Пятница</w:t>
            </w:r>
          </w:p>
          <w:p w:rsidR="00200FB5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9.05-13н</w:t>
            </w:r>
          </w:p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6.06-17н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ИДВ (ауд. 301)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ОАГ (ауд.316)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</w:tcBorders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1320ин – БАЗ (ауд.302)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shd w:val="clear" w:color="auto" w:fill="auto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ОАГ (ауд. 316) 1-12,14-17*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8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ЗЛЕ (ауд. 301) 1-8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0FB5" w:rsidRPr="00DC258C" w:rsidRDefault="00200FB5" w:rsidP="00747B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–ЗАУ(ауд. 301) 9-12,14-16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200FB5" w:rsidRPr="00DC258C" w:rsidRDefault="00200FB5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1313ин – НДО (ауд.315)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200FB5" w:rsidRPr="00DC258C" w:rsidRDefault="00200FB5" w:rsidP="005A53C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4309ин – НДО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(ауд.315) 1-12,14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shd w:val="clear" w:color="auto" w:fill="auto"/>
          </w:tcPr>
          <w:p w:rsidR="00200FB5" w:rsidRPr="00DC258C" w:rsidRDefault="00200FB5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1316ин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– НДО (ауд. 315) 1-12,14-16 н.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00FB5" w:rsidRPr="00DC258C" w:rsidRDefault="00200FB5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4311ин – ИДВ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(ауд.301) 1-12,14 н.</w:t>
            </w: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200FB5" w:rsidRPr="00DC258C" w:rsidRDefault="00200FB5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4310ин – БАЗ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(ауд.302) 1-12,14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8"/>
            <w:shd w:val="clear" w:color="auto" w:fill="auto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1317ин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ИДВ (ауд. 302) 1-12,14-16 </w:t>
            </w:r>
            <w:proofErr w:type="spellStart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0FB5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0FB5" w:rsidRPr="00FA3F27" w:rsidRDefault="00200FB5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24359A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shd w:val="clear" w:color="auto" w:fill="DEEAF6" w:themeFill="accent1" w:themeFillTint="33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8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2304 (15,16н)</w:t>
            </w:r>
          </w:p>
        </w:tc>
        <w:tc>
          <w:tcPr>
            <w:tcW w:w="1831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00FB5" w:rsidRPr="00DC258C" w:rsidRDefault="00200FB5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Суббота</w:t>
            </w:r>
          </w:p>
          <w:p w:rsidR="00262562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8.03-4н</w:t>
            </w:r>
          </w:p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2" w:type="dxa"/>
            <w:gridSpan w:val="9"/>
            <w:tcBorders>
              <w:top w:val="single" w:sz="12" w:space="0" w:color="auto"/>
            </w:tcBorders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2302 –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</w:t>
            </w:r>
            <w:r w:rsidRPr="00DC2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1-3,5-17 нед.*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8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1322ин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E1B"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КЛР 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>(ауд.30</w:t>
            </w:r>
            <w:r w:rsidR="005A53C3" w:rsidRPr="00DC2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258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1-3,5-16</w:t>
            </w:r>
            <w:r w:rsidR="009D2E1B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62562" w:rsidRPr="00DC258C" w:rsidRDefault="00262562" w:rsidP="00B65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1321ин – </w:t>
            </w:r>
            <w:r w:rsidR="00D544BF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КЛР </w:t>
            </w:r>
            <w:r w:rsidR="00B6538A">
              <w:rPr>
                <w:rFonts w:ascii="Times New Roman" w:hAnsi="Times New Roman" w:cs="Times New Roman"/>
                <w:bCs/>
                <w:sz w:val="20"/>
                <w:szCs w:val="20"/>
              </w:rPr>
              <w:t>(ауд. 30</w:t>
            </w:r>
            <w:bookmarkStart w:id="0" w:name="_GoBack"/>
            <w:bookmarkEnd w:id="0"/>
            <w:r w:rsidR="00510B44"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 w:rsidRPr="00DC258C">
              <w:rPr>
                <w:rFonts w:ascii="Times New Roman" w:hAnsi="Times New Roman" w:cs="Times New Roman"/>
                <w:bCs/>
                <w:sz w:val="20"/>
                <w:szCs w:val="20"/>
              </w:rPr>
              <w:t>1-3,5-16 н.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DC258C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2562" w:rsidRPr="00FA3F27" w:rsidTr="00DC258C">
        <w:trPr>
          <w:gridAfter w:val="1"/>
          <w:wAfter w:w="20" w:type="dxa"/>
          <w:trHeight w:val="299"/>
        </w:trPr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562" w:rsidRPr="00FA3F27" w:rsidRDefault="00262562" w:rsidP="003C7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562" w:rsidRPr="004B303E" w:rsidRDefault="00262562" w:rsidP="003C77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99">
              <w:rPr>
                <w:b/>
                <w:sz w:val="20"/>
                <w:szCs w:val="20"/>
              </w:rPr>
              <w:t>7302 (1-3,5-18) ОАГ (ауд316)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62562" w:rsidRPr="0024359A" w:rsidRDefault="00262562" w:rsidP="003C77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1DDF">
              <w:rPr>
                <w:rFonts w:ascii="Times New Roman" w:hAnsi="Times New Roman" w:cs="Times New Roman"/>
                <w:b/>
                <w:sz w:val="20"/>
                <w:szCs w:val="20"/>
              </w:rPr>
              <w:t>* - однократно в указанную неделю</w:t>
            </w:r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ЗАУ –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Зиганшин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Айрат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Усманович</w:t>
            </w:r>
            <w:proofErr w:type="spellEnd"/>
          </w:p>
        </w:tc>
        <w:tc>
          <w:tcPr>
            <w:tcW w:w="3825" w:type="dxa"/>
            <w:gridSpan w:val="11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EC79D1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9D1">
              <w:rPr>
                <w:rFonts w:ascii="Times New Roman" w:hAnsi="Times New Roman" w:cs="Times New Roman"/>
                <w:sz w:val="18"/>
                <w:szCs w:val="18"/>
              </w:rPr>
              <w:t>ОАГ – Овчинникова Амина Гаязовна</w:t>
            </w:r>
          </w:p>
        </w:tc>
        <w:tc>
          <w:tcPr>
            <w:tcW w:w="4543" w:type="dxa"/>
            <w:gridSpan w:val="7"/>
          </w:tcPr>
          <w:p w:rsidR="00DC258C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ЛАО-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Лобкарев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Олегович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536" w:type="dxa"/>
            <w:gridSpan w:val="4"/>
          </w:tcPr>
          <w:p w:rsidR="00262562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58C" w:rsidRPr="00FA3F27" w:rsidRDefault="00DC258C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ЗЛЕ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Лилия Евгеньевна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25" w:type="dxa"/>
            <w:gridSpan w:val="11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СИИ – Семина Ирина Ивановна</w:t>
            </w:r>
          </w:p>
        </w:tc>
        <w:tc>
          <w:tcPr>
            <w:tcW w:w="4543" w:type="dxa"/>
            <w:gridSpan w:val="7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ИДВ – Иванова Дарья Викторовна</w:t>
            </w:r>
          </w:p>
        </w:tc>
        <w:tc>
          <w:tcPr>
            <w:tcW w:w="3536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КРР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Рустэмович</w:t>
            </w:r>
            <w:proofErr w:type="spellEnd"/>
          </w:p>
        </w:tc>
      </w:tr>
      <w:tr w:rsidR="00262562" w:rsidRPr="00FA3F27" w:rsidTr="00D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23" w:type="dxa"/>
          <w:wAfter w:w="40" w:type="dxa"/>
        </w:trPr>
        <w:tc>
          <w:tcPr>
            <w:tcW w:w="3722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БАЗ – Байчурина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Африда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Загитовна</w:t>
            </w:r>
            <w:proofErr w:type="spellEnd"/>
          </w:p>
        </w:tc>
        <w:tc>
          <w:tcPr>
            <w:tcW w:w="3825" w:type="dxa"/>
            <w:gridSpan w:val="11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КЛР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4543" w:type="dxa"/>
            <w:gridSpan w:val="7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НАВ – Никитин Дмитрий Олегович</w:t>
            </w:r>
          </w:p>
        </w:tc>
        <w:tc>
          <w:tcPr>
            <w:tcW w:w="3536" w:type="dxa"/>
            <w:gridSpan w:val="4"/>
          </w:tcPr>
          <w:p w:rsidR="00262562" w:rsidRPr="00FA3F27" w:rsidRDefault="00262562" w:rsidP="003C7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ЕДВ – Ефимова Дина Вадимовна</w:t>
            </w:r>
          </w:p>
        </w:tc>
      </w:tr>
    </w:tbl>
    <w:p w:rsidR="00FC1029" w:rsidRDefault="00FC1029" w:rsidP="00DC258C"/>
    <w:sectPr w:rsidR="00FC1029" w:rsidSect="00DC258C">
      <w:pgSz w:w="16838" w:h="11906" w:orient="landscape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E9"/>
    <w:rsid w:val="0004098A"/>
    <w:rsid w:val="00200FB5"/>
    <w:rsid w:val="00262562"/>
    <w:rsid w:val="003930E9"/>
    <w:rsid w:val="0039448D"/>
    <w:rsid w:val="00464284"/>
    <w:rsid w:val="00510B44"/>
    <w:rsid w:val="00563437"/>
    <w:rsid w:val="00590770"/>
    <w:rsid w:val="005A53C3"/>
    <w:rsid w:val="00646D99"/>
    <w:rsid w:val="00652063"/>
    <w:rsid w:val="0066778B"/>
    <w:rsid w:val="006B7375"/>
    <w:rsid w:val="00747B2B"/>
    <w:rsid w:val="008B7C54"/>
    <w:rsid w:val="00961EC8"/>
    <w:rsid w:val="009D2E1B"/>
    <w:rsid w:val="00AD7D91"/>
    <w:rsid w:val="00B36674"/>
    <w:rsid w:val="00B63F5F"/>
    <w:rsid w:val="00B6538A"/>
    <w:rsid w:val="00B7108B"/>
    <w:rsid w:val="00BB119D"/>
    <w:rsid w:val="00BD1DDF"/>
    <w:rsid w:val="00CD32AA"/>
    <w:rsid w:val="00D544BF"/>
    <w:rsid w:val="00DC258C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C2E2"/>
  <w15:chartTrackingRefBased/>
  <w15:docId w15:val="{A4FB529F-DCC0-40C0-A5AD-B914C472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25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IT_CORP</cp:lastModifiedBy>
  <cp:revision>2</cp:revision>
  <cp:lastPrinted>2024-12-27T06:59:00Z</cp:lastPrinted>
  <dcterms:created xsi:type="dcterms:W3CDTF">2025-01-20T12:00:00Z</dcterms:created>
  <dcterms:modified xsi:type="dcterms:W3CDTF">2025-01-20T12:00:00Z</dcterms:modified>
</cp:coreProperties>
</file>